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69" w:rsidRDefault="00E02826" w:rsidP="00E02826">
      <w:pPr>
        <w:jc w:val="right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</w:t>
      </w:r>
      <w:r w:rsidR="004B4EE3" w:rsidRPr="00ED38FE">
        <w:rPr>
          <w:b/>
          <w:spacing w:val="-2"/>
          <w:sz w:val="24"/>
        </w:rPr>
        <w:t>Әдістемелік ұсынымдарға</w:t>
      </w:r>
      <w:r w:rsidR="00D96904">
        <w:rPr>
          <w:b/>
          <w:spacing w:val="-2"/>
          <w:sz w:val="24"/>
        </w:rPr>
        <w:t xml:space="preserve">  2</w:t>
      </w:r>
      <w:r w:rsidR="007E5D6D" w:rsidRPr="007E5D6D">
        <w:rPr>
          <w:b/>
          <w:spacing w:val="-2"/>
          <w:sz w:val="24"/>
        </w:rPr>
        <w:t>-қосымша</w:t>
      </w:r>
    </w:p>
    <w:p w:rsidR="00177010" w:rsidRPr="00860669" w:rsidRDefault="00D96904" w:rsidP="00764779">
      <w:pPr>
        <w:tabs>
          <w:tab w:val="left" w:pos="7635"/>
          <w:tab w:val="center" w:pos="9296"/>
        </w:tabs>
        <w:spacing w:before="75"/>
        <w:jc w:val="center"/>
        <w:rPr>
          <w:b/>
          <w:spacing w:val="-2"/>
          <w:sz w:val="24"/>
        </w:rPr>
      </w:pPr>
      <w:r w:rsidRPr="00860669">
        <w:rPr>
          <w:b/>
          <w:spacing w:val="-2"/>
          <w:sz w:val="24"/>
        </w:rPr>
        <w:t>Педагог кадрлармен жасақталғандығы туралы мәліметтер</w:t>
      </w:r>
    </w:p>
    <w:p w:rsidR="00D96904" w:rsidRPr="00860669" w:rsidRDefault="00D96904" w:rsidP="00764779">
      <w:pPr>
        <w:tabs>
          <w:tab w:val="left" w:pos="7635"/>
          <w:tab w:val="center" w:pos="9296"/>
        </w:tabs>
        <w:spacing w:before="75"/>
        <w:jc w:val="center"/>
        <w:rPr>
          <w:b/>
          <w:sz w:val="24"/>
        </w:rPr>
      </w:pPr>
      <w:r w:rsidRPr="00860669">
        <w:rPr>
          <w:b/>
          <w:sz w:val="24"/>
        </w:rPr>
        <w:t>«Жас Дарын – 2» бастауыш мектебі жауапкершілігі шектеулі серіктестігі</w:t>
      </w:r>
    </w:p>
    <w:p w:rsidR="00ED38FE" w:rsidRDefault="00D96904" w:rsidP="00E02826">
      <w:pPr>
        <w:pStyle w:val="a3"/>
        <w:ind w:left="98"/>
        <w:rPr>
          <w:sz w:val="28"/>
        </w:rPr>
      </w:pPr>
      <w:r>
        <w:rPr>
          <w:sz w:val="28"/>
        </w:rPr>
        <w:t xml:space="preserve"> </w:t>
      </w:r>
    </w:p>
    <w:tbl>
      <w:tblPr>
        <w:tblStyle w:val="a9"/>
        <w:tblW w:w="164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8"/>
        <w:gridCol w:w="1526"/>
        <w:gridCol w:w="1263"/>
        <w:gridCol w:w="1518"/>
        <w:gridCol w:w="2456"/>
        <w:gridCol w:w="1417"/>
        <w:gridCol w:w="950"/>
        <w:gridCol w:w="1035"/>
        <w:gridCol w:w="1376"/>
        <w:gridCol w:w="1742"/>
        <w:gridCol w:w="1418"/>
        <w:gridCol w:w="1276"/>
      </w:tblGrid>
      <w:tr w:rsidR="006844E2" w:rsidRPr="00260B9E" w:rsidTr="001B7F9F">
        <w:tc>
          <w:tcPr>
            <w:tcW w:w="438" w:type="dxa"/>
          </w:tcPr>
          <w:p w:rsidR="001A7A0F" w:rsidRPr="00260B9E" w:rsidRDefault="001A7A0F" w:rsidP="001A7A0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260B9E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1526" w:type="dxa"/>
          </w:tcPr>
          <w:p w:rsidR="001A7A0F" w:rsidRPr="00260B9E" w:rsidRDefault="001A7A0F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Тегі,Аты,</w:t>
            </w:r>
          </w:p>
          <w:p w:rsidR="001A7A0F" w:rsidRPr="00260B9E" w:rsidRDefault="001A7A0F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Әкесінің аты (бар болған жағдайда)</w:t>
            </w:r>
          </w:p>
        </w:tc>
        <w:tc>
          <w:tcPr>
            <w:tcW w:w="1263" w:type="dxa"/>
          </w:tcPr>
          <w:p w:rsidR="001A7A0F" w:rsidRPr="00260B9E" w:rsidRDefault="001A7A0F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 xml:space="preserve">Туған жері </w:t>
            </w:r>
          </w:p>
          <w:p w:rsidR="001A7A0F" w:rsidRPr="00260B9E" w:rsidRDefault="001A7A0F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және жылы</w:t>
            </w:r>
          </w:p>
        </w:tc>
        <w:tc>
          <w:tcPr>
            <w:tcW w:w="1518" w:type="dxa"/>
          </w:tcPr>
          <w:p w:rsidR="001A7A0F" w:rsidRPr="00260B9E" w:rsidRDefault="001A7A0F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 xml:space="preserve">Негізгі жұмыс орны </w:t>
            </w:r>
          </w:p>
          <w:p w:rsidR="001A7A0F" w:rsidRPr="00260B9E" w:rsidRDefault="001A7A0F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(білім беру  мекемесінің атауы,</w:t>
            </w:r>
          </w:p>
          <w:p w:rsidR="001A7A0F" w:rsidRPr="00260B9E" w:rsidRDefault="001A7A0F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лауазымы, өтілі)</w:t>
            </w:r>
          </w:p>
        </w:tc>
        <w:tc>
          <w:tcPr>
            <w:tcW w:w="2456" w:type="dxa"/>
          </w:tcPr>
          <w:p w:rsidR="004A2EBE" w:rsidRPr="00260B9E" w:rsidRDefault="001A7A0F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Жоғары(жоғары оқу орнынан кейі</w:t>
            </w:r>
            <w:r w:rsidR="004A2EBE" w:rsidRPr="00260B9E">
              <w:rPr>
                <w:sz w:val="20"/>
                <w:szCs w:val="20"/>
              </w:rPr>
              <w:t>нгі және/немесе техникалық және кәсіптік және/немесе орта білімнен кейінгі білім туралы,</w:t>
            </w:r>
          </w:p>
          <w:p w:rsidR="001A7A0F" w:rsidRPr="00260B9E" w:rsidRDefault="004A2EBE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педагогикалық қайта даярлау туралы</w:t>
            </w:r>
            <w:r w:rsidR="001A7A0F" w:rsidRPr="00260B9E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A2EBE" w:rsidRPr="00260B9E" w:rsidRDefault="004A2EBE" w:rsidP="00AA73FA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Тану туралы куәліктің бойынша мәліметтер</w:t>
            </w:r>
          </w:p>
          <w:p w:rsidR="001A7A0F" w:rsidRPr="00260B9E" w:rsidRDefault="004A2EBE" w:rsidP="00AA73FA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(куәлік №, мерзімі)</w:t>
            </w:r>
          </w:p>
        </w:tc>
        <w:tc>
          <w:tcPr>
            <w:tcW w:w="950" w:type="dxa"/>
          </w:tcPr>
          <w:p w:rsidR="001A7A0F" w:rsidRPr="00260B9E" w:rsidRDefault="004A2EBE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Санат берілген кү</w:t>
            </w:r>
            <w:r w:rsidR="00AA73FA" w:rsidRPr="00260B9E">
              <w:rPr>
                <w:sz w:val="20"/>
                <w:szCs w:val="20"/>
              </w:rPr>
              <w:t>ні,санат беру туралы бұйрық нөмі</w:t>
            </w:r>
            <w:r w:rsidRPr="00260B9E">
              <w:rPr>
                <w:sz w:val="20"/>
                <w:szCs w:val="20"/>
              </w:rPr>
              <w:t>рі</w:t>
            </w:r>
          </w:p>
        </w:tc>
        <w:tc>
          <w:tcPr>
            <w:tcW w:w="1035" w:type="dxa"/>
          </w:tcPr>
          <w:p w:rsidR="00AA73FA" w:rsidRPr="00260B9E" w:rsidRDefault="00AA73FA" w:rsidP="001A7A0F">
            <w:pPr>
              <w:pStyle w:val="a3"/>
              <w:jc w:val="center"/>
              <w:rPr>
                <w:sz w:val="20"/>
                <w:szCs w:val="20"/>
              </w:rPr>
            </w:pPr>
          </w:p>
          <w:p w:rsidR="00AA73FA" w:rsidRPr="00260B9E" w:rsidRDefault="00AA73FA" w:rsidP="001A7A0F">
            <w:pPr>
              <w:pStyle w:val="a3"/>
              <w:jc w:val="center"/>
              <w:rPr>
                <w:sz w:val="20"/>
                <w:szCs w:val="20"/>
              </w:rPr>
            </w:pPr>
          </w:p>
          <w:p w:rsidR="00AA73FA" w:rsidRPr="00260B9E" w:rsidRDefault="00AA73FA" w:rsidP="001A7A0F">
            <w:pPr>
              <w:pStyle w:val="a3"/>
              <w:jc w:val="center"/>
              <w:rPr>
                <w:sz w:val="20"/>
                <w:szCs w:val="20"/>
              </w:rPr>
            </w:pPr>
          </w:p>
          <w:p w:rsidR="00AA73FA" w:rsidRPr="00260B9E" w:rsidRDefault="00AA73FA" w:rsidP="001A7A0F">
            <w:pPr>
              <w:pStyle w:val="a3"/>
              <w:jc w:val="center"/>
              <w:rPr>
                <w:sz w:val="20"/>
                <w:szCs w:val="20"/>
              </w:rPr>
            </w:pPr>
          </w:p>
          <w:p w:rsidR="001A7A0F" w:rsidRPr="00260B9E" w:rsidRDefault="00AA73FA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штат бірлігі</w:t>
            </w:r>
          </w:p>
        </w:tc>
        <w:tc>
          <w:tcPr>
            <w:tcW w:w="1376" w:type="dxa"/>
          </w:tcPr>
          <w:p w:rsidR="00AA73FA" w:rsidRPr="00260B9E" w:rsidRDefault="00AA73FA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Біліктілік санаты,</w:t>
            </w:r>
          </w:p>
          <w:p w:rsidR="001A7A0F" w:rsidRPr="00260B9E" w:rsidRDefault="00AA73FA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берілген күні,санат беру туралы бұйрықтың нөмірі</w:t>
            </w:r>
          </w:p>
        </w:tc>
        <w:tc>
          <w:tcPr>
            <w:tcW w:w="1742" w:type="dxa"/>
          </w:tcPr>
          <w:p w:rsidR="001A7A0F" w:rsidRPr="00260B9E" w:rsidRDefault="00AA73FA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Бейін  бойынша біліктілікті  арттыру курстарынан соңғы өткен мерзімі</w:t>
            </w:r>
          </w:p>
        </w:tc>
        <w:tc>
          <w:tcPr>
            <w:tcW w:w="1418" w:type="dxa"/>
          </w:tcPr>
          <w:p w:rsidR="001A7A0F" w:rsidRPr="00260B9E" w:rsidRDefault="00AA73FA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Біліктілікті арттыру курстарынан өту орны (ұйым)</w:t>
            </w:r>
          </w:p>
        </w:tc>
        <w:tc>
          <w:tcPr>
            <w:tcW w:w="1276" w:type="dxa"/>
          </w:tcPr>
          <w:p w:rsidR="00AA73FA" w:rsidRPr="00260B9E" w:rsidRDefault="00AA73FA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Меди</w:t>
            </w:r>
          </w:p>
          <w:p w:rsidR="00AA73FA" w:rsidRPr="00260B9E" w:rsidRDefault="00DA6E7F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ц</w:t>
            </w:r>
            <w:r w:rsidR="00AA73FA" w:rsidRPr="00260B9E">
              <w:rPr>
                <w:sz w:val="20"/>
                <w:szCs w:val="20"/>
              </w:rPr>
              <w:t>ина</w:t>
            </w:r>
          </w:p>
          <w:p w:rsidR="00DA6E7F" w:rsidRPr="00260B9E" w:rsidRDefault="00AA73FA" w:rsidP="00AA73FA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лық тек</w:t>
            </w:r>
          </w:p>
          <w:p w:rsidR="00DA6E7F" w:rsidRPr="00260B9E" w:rsidRDefault="00AA73FA" w:rsidP="00AA73FA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серу</w:t>
            </w:r>
          </w:p>
          <w:p w:rsidR="00DA6E7F" w:rsidRPr="00260B9E" w:rsidRDefault="00AA73FA" w:rsidP="00AA73FA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 xml:space="preserve">ден </w:t>
            </w:r>
          </w:p>
          <w:p w:rsidR="00DA6E7F" w:rsidRPr="00260B9E" w:rsidRDefault="00AA73FA" w:rsidP="00AA73FA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өткені туралы мәлім</w:t>
            </w:r>
          </w:p>
          <w:p w:rsidR="00DA6E7F" w:rsidRPr="00260B9E" w:rsidRDefault="00AA73FA" w:rsidP="00AA73FA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еттер</w:t>
            </w:r>
          </w:p>
          <w:p w:rsidR="00DA6E7F" w:rsidRPr="00260B9E" w:rsidRDefault="00DA6E7F" w:rsidP="00AA73F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260B9E">
              <w:rPr>
                <w:sz w:val="20"/>
                <w:szCs w:val="20"/>
              </w:rPr>
              <w:t>(</w:t>
            </w:r>
            <w:r w:rsidRPr="00260B9E">
              <w:rPr>
                <w:sz w:val="20"/>
                <w:szCs w:val="20"/>
                <w:lang w:val="ru-RU"/>
              </w:rPr>
              <w:t>меди</w:t>
            </w:r>
          </w:p>
          <w:p w:rsidR="00DA6E7F" w:rsidRPr="00260B9E" w:rsidRDefault="00DA6E7F" w:rsidP="00AA73F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260B9E">
              <w:rPr>
                <w:sz w:val="20"/>
                <w:szCs w:val="20"/>
                <w:lang w:val="ru-RU"/>
              </w:rPr>
              <w:t>цина</w:t>
            </w:r>
            <w:proofErr w:type="spellEnd"/>
          </w:p>
          <w:p w:rsidR="00AA73FA" w:rsidRPr="00260B9E" w:rsidRDefault="00DA6E7F" w:rsidP="00AA73FA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60B9E">
              <w:rPr>
                <w:sz w:val="20"/>
                <w:szCs w:val="20"/>
                <w:lang w:val="ru-RU"/>
              </w:rPr>
              <w:t>лы</w:t>
            </w:r>
            <w:proofErr w:type="spellEnd"/>
            <w:r w:rsidRPr="00260B9E">
              <w:rPr>
                <w:sz w:val="20"/>
                <w:szCs w:val="20"/>
              </w:rPr>
              <w:t>қ)</w:t>
            </w:r>
            <w:proofErr w:type="gramEnd"/>
          </w:p>
        </w:tc>
      </w:tr>
      <w:tr w:rsidR="00E02826" w:rsidRPr="00260B9E" w:rsidTr="001B7F9F">
        <w:tc>
          <w:tcPr>
            <w:tcW w:w="438" w:type="dxa"/>
          </w:tcPr>
          <w:p w:rsidR="001A7A0F" w:rsidRPr="00260B9E" w:rsidRDefault="001A7A0F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  <w:lang w:val="ru-RU"/>
              </w:rPr>
              <w:t>1</w:t>
            </w:r>
            <w:r w:rsidRPr="00260B9E">
              <w:rPr>
                <w:sz w:val="20"/>
                <w:szCs w:val="20"/>
              </w:rPr>
              <w:t>.</w:t>
            </w:r>
          </w:p>
        </w:tc>
        <w:tc>
          <w:tcPr>
            <w:tcW w:w="1526" w:type="dxa"/>
          </w:tcPr>
          <w:p w:rsidR="001A7A0F" w:rsidRPr="00260B9E" w:rsidRDefault="00DA6E7F" w:rsidP="001A7A0F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 xml:space="preserve">Досмурзаева </w:t>
            </w:r>
          </w:p>
          <w:p w:rsidR="00DA6E7F" w:rsidRPr="00260B9E" w:rsidRDefault="00DA6E7F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Гулнар Абихановна</w:t>
            </w:r>
          </w:p>
        </w:tc>
        <w:tc>
          <w:tcPr>
            <w:tcW w:w="1263" w:type="dxa"/>
          </w:tcPr>
          <w:p w:rsidR="00A44535" w:rsidRPr="00260B9E" w:rsidRDefault="00A44535" w:rsidP="00A44535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Түркістан облысы</w:t>
            </w:r>
            <w:r w:rsidR="00D816EA" w:rsidRPr="00260B9E">
              <w:rPr>
                <w:b w:val="0"/>
                <w:sz w:val="20"/>
                <w:szCs w:val="20"/>
              </w:rPr>
              <w:t>,</w:t>
            </w:r>
          </w:p>
          <w:p w:rsidR="001A7A0F" w:rsidRPr="00260B9E" w:rsidRDefault="00A44535" w:rsidP="00A44535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Байдибек ауданы</w:t>
            </w:r>
            <w:r w:rsidR="00D816EA" w:rsidRPr="00260B9E">
              <w:rPr>
                <w:b w:val="0"/>
                <w:sz w:val="20"/>
                <w:szCs w:val="20"/>
              </w:rPr>
              <w:t>,</w:t>
            </w:r>
          </w:p>
          <w:p w:rsidR="00FD72BE" w:rsidRPr="001B7F9F" w:rsidRDefault="00A44535" w:rsidP="00FD72BE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Шалдар ауылы</w:t>
            </w:r>
          </w:p>
          <w:p w:rsidR="00FD72BE" w:rsidRPr="00260B9E" w:rsidRDefault="00FD72BE" w:rsidP="00FD72BE">
            <w:pPr>
              <w:pStyle w:val="a3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60B9E">
              <w:rPr>
                <w:b w:val="0"/>
                <w:sz w:val="20"/>
                <w:szCs w:val="20"/>
              </w:rPr>
              <w:t xml:space="preserve">06.06.1960 </w:t>
            </w:r>
          </w:p>
          <w:p w:rsidR="00A44535" w:rsidRPr="00260B9E" w:rsidRDefault="00A44535" w:rsidP="00A4453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1A7A0F" w:rsidRPr="001B7F9F" w:rsidRDefault="00D816EA" w:rsidP="00D816EA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1B7F9F">
              <w:rPr>
                <w:b w:val="0"/>
                <w:sz w:val="20"/>
                <w:szCs w:val="20"/>
              </w:rPr>
              <w:t>«</w:t>
            </w:r>
            <w:r w:rsidR="00A44535" w:rsidRPr="00260B9E">
              <w:rPr>
                <w:b w:val="0"/>
                <w:sz w:val="20"/>
                <w:szCs w:val="20"/>
              </w:rPr>
              <w:t>Жас Дарын-2</w:t>
            </w:r>
            <w:r w:rsidRPr="001B7F9F">
              <w:rPr>
                <w:b w:val="0"/>
                <w:sz w:val="20"/>
                <w:szCs w:val="20"/>
              </w:rPr>
              <w:t>»</w:t>
            </w:r>
          </w:p>
          <w:p w:rsidR="00372FD2" w:rsidRPr="00260B9E" w:rsidRDefault="00372FD2" w:rsidP="00D816EA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бастауыш</w:t>
            </w:r>
          </w:p>
          <w:p w:rsidR="00372FD2" w:rsidRPr="00260B9E" w:rsidRDefault="00372FD2" w:rsidP="00D816EA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мектебі ЖШС</w:t>
            </w:r>
          </w:p>
          <w:p w:rsidR="00372FD2" w:rsidRPr="001B7F9F" w:rsidRDefault="00372FD2" w:rsidP="00D816EA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ме</w:t>
            </w:r>
            <w:r w:rsidR="00D816EA" w:rsidRPr="00260B9E">
              <w:rPr>
                <w:b w:val="0"/>
                <w:sz w:val="20"/>
                <w:szCs w:val="20"/>
              </w:rPr>
              <w:t>ктепалды даярлық топ тәрбиешісі</w:t>
            </w:r>
          </w:p>
        </w:tc>
        <w:tc>
          <w:tcPr>
            <w:tcW w:w="2456" w:type="dxa"/>
          </w:tcPr>
          <w:p w:rsidR="001A7A0F" w:rsidRPr="00260B9E" w:rsidRDefault="00372FD2" w:rsidP="001A7A0F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Шымкент педагогика  институты</w:t>
            </w:r>
          </w:p>
          <w:p w:rsidR="00372FD2" w:rsidRPr="00260B9E" w:rsidRDefault="00372FD2" w:rsidP="001A7A0F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«</w:t>
            </w:r>
            <w:proofErr w:type="spellStart"/>
            <w:r w:rsidRPr="00260B9E">
              <w:rPr>
                <w:b w:val="0"/>
                <w:sz w:val="20"/>
                <w:szCs w:val="20"/>
                <w:lang w:val="en-US"/>
              </w:rPr>
              <w:t>Bilimge</w:t>
            </w:r>
            <w:proofErr w:type="spellEnd"/>
            <w:r w:rsidRPr="00260B9E"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B9E">
              <w:rPr>
                <w:b w:val="0"/>
                <w:sz w:val="20"/>
                <w:szCs w:val="20"/>
                <w:lang w:val="en-US"/>
              </w:rPr>
              <w:t>orleu</w:t>
            </w:r>
            <w:proofErr w:type="spellEnd"/>
            <w:r w:rsidRPr="00260B9E">
              <w:rPr>
                <w:b w:val="0"/>
                <w:sz w:val="20"/>
                <w:szCs w:val="20"/>
              </w:rPr>
              <w:t>»</w:t>
            </w:r>
          </w:p>
          <w:p w:rsidR="00372FD2" w:rsidRPr="00260B9E" w:rsidRDefault="00D816EA" w:rsidP="00D816EA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«Үздіксіз кәсіптік білім берудегі оқытудың белсенді әдістері және инновациялық технологиялары» Мектепалды даярлық ,90 сағат, 02.01.2026, №015101</w:t>
            </w:r>
          </w:p>
        </w:tc>
        <w:tc>
          <w:tcPr>
            <w:tcW w:w="1417" w:type="dxa"/>
          </w:tcPr>
          <w:p w:rsidR="001A7A0F" w:rsidRPr="00260B9E" w:rsidRDefault="00FD72BE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 xml:space="preserve">1.КВ №196523, 30.10.1984 </w:t>
            </w:r>
            <w:r w:rsidRPr="00260B9E">
              <w:rPr>
                <w:sz w:val="20"/>
                <w:szCs w:val="20"/>
              </w:rPr>
              <w:t xml:space="preserve"> </w:t>
            </w:r>
          </w:p>
          <w:p w:rsidR="00FD72BE" w:rsidRPr="00260B9E" w:rsidRDefault="00FD72BE" w:rsidP="001A7A0F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Тіркеу нөмірі</w:t>
            </w:r>
          </w:p>
          <w:p w:rsidR="004625CD" w:rsidRPr="00260B9E" w:rsidRDefault="004625CD" w:rsidP="001A7A0F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6611</w:t>
            </w:r>
          </w:p>
        </w:tc>
        <w:tc>
          <w:tcPr>
            <w:tcW w:w="950" w:type="dxa"/>
          </w:tcPr>
          <w:p w:rsidR="001A7A0F" w:rsidRPr="00260B9E" w:rsidRDefault="001A7A0F" w:rsidP="001A7A0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1A7A0F" w:rsidRPr="00260B9E" w:rsidRDefault="00E942B0" w:rsidP="001A7A0F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1 бірлік</w:t>
            </w:r>
          </w:p>
        </w:tc>
        <w:tc>
          <w:tcPr>
            <w:tcW w:w="1376" w:type="dxa"/>
          </w:tcPr>
          <w:p w:rsidR="001A7A0F" w:rsidRPr="00260B9E" w:rsidRDefault="001A7A0F" w:rsidP="001A7A0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1A7A0F" w:rsidRPr="00260B9E" w:rsidRDefault="003F4F73" w:rsidP="001A7A0F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«Үздіксіз кәсіптік білім берудегі оқытудың белсенді әдістері және инновациялық технологиялары» Мектепалды даярлық ,90 сағат, 02.01.2026, №015101</w:t>
            </w:r>
          </w:p>
        </w:tc>
        <w:tc>
          <w:tcPr>
            <w:tcW w:w="1418" w:type="dxa"/>
          </w:tcPr>
          <w:p w:rsidR="003F4F73" w:rsidRPr="00260B9E" w:rsidRDefault="003F4F73" w:rsidP="003F4F73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«Bilimge orleu»</w:t>
            </w:r>
          </w:p>
          <w:p w:rsidR="001A7A0F" w:rsidRPr="00260B9E" w:rsidRDefault="003F4F73" w:rsidP="001A7A0F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 xml:space="preserve">Үздіксіз қосымша білім беру орталығы ,Шымкен қ </w:t>
            </w:r>
          </w:p>
          <w:p w:rsidR="003F4F73" w:rsidRPr="00260B9E" w:rsidRDefault="003F4F73" w:rsidP="001A7A0F">
            <w:pPr>
              <w:pStyle w:val="a3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A0F" w:rsidRPr="001B7F9F" w:rsidRDefault="000E2460" w:rsidP="001A7A0F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lang w:val="ru-RU"/>
              </w:rPr>
              <w:t xml:space="preserve">АА </w:t>
            </w:r>
            <w:r w:rsidR="001B7F9F" w:rsidRPr="001B7F9F">
              <w:rPr>
                <w:b w:val="0"/>
                <w:lang w:val="ru-RU"/>
              </w:rPr>
              <w:t>№</w:t>
            </w:r>
            <w:r w:rsidR="001B7F9F" w:rsidRPr="001B7F9F">
              <w:rPr>
                <w:b w:val="0"/>
              </w:rPr>
              <w:t>З590276 l9.09.2025</w:t>
            </w:r>
            <w:r w:rsidR="001B7F9F" w:rsidRPr="001B7F9F">
              <w:rPr>
                <w:b w:val="0"/>
                <w:lang w:val="ru-RU"/>
              </w:rPr>
              <w:t>-</w:t>
            </w:r>
            <w:r w:rsidR="001B7F9F" w:rsidRPr="001B7F9F">
              <w:rPr>
                <w:b w:val="0"/>
              </w:rPr>
              <w:t xml:space="preserve"> 19.</w:t>
            </w:r>
            <w:r w:rsidR="001B7F9F" w:rsidRPr="001B7F9F">
              <w:rPr>
                <w:b w:val="0"/>
                <w:lang w:val="ru-RU"/>
              </w:rPr>
              <w:t>0</w:t>
            </w:r>
            <w:r w:rsidR="001B7F9F" w:rsidRPr="001B7F9F">
              <w:rPr>
                <w:b w:val="0"/>
              </w:rPr>
              <w:t>9.2026</w:t>
            </w:r>
          </w:p>
        </w:tc>
      </w:tr>
      <w:tr w:rsidR="00E02826" w:rsidRPr="00260B9E" w:rsidTr="001B7F9F">
        <w:tc>
          <w:tcPr>
            <w:tcW w:w="438" w:type="dxa"/>
          </w:tcPr>
          <w:p w:rsidR="006844E2" w:rsidRPr="00260B9E" w:rsidRDefault="006844E2" w:rsidP="006844E2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sz w:val="20"/>
                <w:szCs w:val="20"/>
              </w:rPr>
              <w:t>2.</w:t>
            </w:r>
          </w:p>
        </w:tc>
        <w:tc>
          <w:tcPr>
            <w:tcW w:w="1526" w:type="dxa"/>
          </w:tcPr>
          <w:p w:rsidR="006844E2" w:rsidRPr="00260B9E" w:rsidRDefault="006844E2" w:rsidP="006844E2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 xml:space="preserve">Айтқұл Аружан Усенқызы </w:t>
            </w:r>
          </w:p>
        </w:tc>
        <w:tc>
          <w:tcPr>
            <w:tcW w:w="1263" w:type="dxa"/>
          </w:tcPr>
          <w:p w:rsidR="006844E2" w:rsidRPr="00260B9E" w:rsidRDefault="006844E2" w:rsidP="006844E2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Түркістан облысы</w:t>
            </w:r>
            <w:r w:rsidR="00D816EA" w:rsidRPr="00260B9E">
              <w:rPr>
                <w:b w:val="0"/>
                <w:sz w:val="20"/>
                <w:szCs w:val="20"/>
              </w:rPr>
              <w:t>,</w:t>
            </w:r>
          </w:p>
          <w:p w:rsidR="006844E2" w:rsidRPr="00260B9E" w:rsidRDefault="006844E2" w:rsidP="006844E2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Қазығұрт  ауданы</w:t>
            </w:r>
            <w:r w:rsidR="00D816EA" w:rsidRPr="00260B9E">
              <w:rPr>
                <w:b w:val="0"/>
                <w:sz w:val="20"/>
                <w:szCs w:val="20"/>
              </w:rPr>
              <w:t>,</w:t>
            </w:r>
          </w:p>
          <w:p w:rsidR="00FD72BE" w:rsidRPr="00260B9E" w:rsidRDefault="006844E2" w:rsidP="00FD72BE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Алтынтөбе ауылы</w:t>
            </w:r>
          </w:p>
          <w:p w:rsidR="00FD72BE" w:rsidRPr="00260B9E" w:rsidRDefault="00FD72BE" w:rsidP="00FD72BE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 xml:space="preserve">24.10.1996 </w:t>
            </w:r>
          </w:p>
          <w:p w:rsidR="006844E2" w:rsidRPr="00260B9E" w:rsidRDefault="006844E2" w:rsidP="006844E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D816EA" w:rsidRPr="00260B9E" w:rsidRDefault="00D816EA" w:rsidP="00D816EA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«Жас Дарын-2»</w:t>
            </w:r>
          </w:p>
          <w:p w:rsidR="00D816EA" w:rsidRPr="00260B9E" w:rsidRDefault="00D816EA" w:rsidP="00D816EA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бастауыш</w:t>
            </w:r>
          </w:p>
          <w:p w:rsidR="00D816EA" w:rsidRPr="00260B9E" w:rsidRDefault="00D816EA" w:rsidP="00D816EA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мектебі ЖШС</w:t>
            </w:r>
          </w:p>
          <w:p w:rsidR="006844E2" w:rsidRPr="00260B9E" w:rsidRDefault="00D816EA" w:rsidP="00D816EA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мектепалды даярлық топ тәрбиешісі</w:t>
            </w:r>
          </w:p>
        </w:tc>
        <w:tc>
          <w:tcPr>
            <w:tcW w:w="2456" w:type="dxa"/>
          </w:tcPr>
          <w:p w:rsidR="006844E2" w:rsidRPr="00260B9E" w:rsidRDefault="00D816EA" w:rsidP="006844E2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 xml:space="preserve">  </w:t>
            </w:r>
            <w:r w:rsidR="006844E2" w:rsidRPr="00260B9E">
              <w:rPr>
                <w:b w:val="0"/>
                <w:sz w:val="20"/>
                <w:szCs w:val="20"/>
              </w:rPr>
              <w:t>Қазақ ұлттық қыздар педагогикалық университеті</w:t>
            </w:r>
          </w:p>
          <w:p w:rsidR="003F4F73" w:rsidRPr="00260B9E" w:rsidRDefault="003F4F73" w:rsidP="003F4F73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«Bilimge orleu»</w:t>
            </w:r>
          </w:p>
          <w:p w:rsidR="006844E2" w:rsidRPr="00260B9E" w:rsidRDefault="00D816EA" w:rsidP="006844E2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«Үздіксіз кәсіптік білім берудегі оқытудың белсенді әдістері және инновациялық технологиялары» Мектепалды даярлық ,90 сағат, 02.01.2026, №015054</w:t>
            </w:r>
          </w:p>
        </w:tc>
        <w:tc>
          <w:tcPr>
            <w:tcW w:w="1417" w:type="dxa"/>
          </w:tcPr>
          <w:p w:rsidR="006844E2" w:rsidRPr="00260B9E" w:rsidRDefault="00E02826" w:rsidP="006844E2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1.</w:t>
            </w:r>
            <w:r w:rsidRPr="00260B9E">
              <w:rPr>
                <w:b w:val="0"/>
                <w:sz w:val="20"/>
                <w:szCs w:val="20"/>
                <w:lang w:val="en-US"/>
              </w:rPr>
              <w:t xml:space="preserve">BD </w:t>
            </w:r>
            <w:r w:rsidRPr="00260B9E">
              <w:rPr>
                <w:b w:val="0"/>
                <w:sz w:val="20"/>
                <w:szCs w:val="20"/>
                <w:lang w:val="ru-RU"/>
              </w:rPr>
              <w:t>№</w:t>
            </w:r>
          </w:p>
          <w:p w:rsidR="00E02826" w:rsidRPr="00260B9E" w:rsidRDefault="00E02826" w:rsidP="006844E2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00015770972</w:t>
            </w:r>
          </w:p>
          <w:p w:rsidR="00E02826" w:rsidRPr="00260B9E" w:rsidRDefault="00E02826" w:rsidP="006844E2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25.06.2021</w:t>
            </w:r>
          </w:p>
          <w:p w:rsidR="00E02826" w:rsidRPr="00260B9E" w:rsidRDefault="00E02826" w:rsidP="006844E2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Тіркеу нөмірі 185</w:t>
            </w:r>
          </w:p>
        </w:tc>
        <w:tc>
          <w:tcPr>
            <w:tcW w:w="950" w:type="dxa"/>
          </w:tcPr>
          <w:p w:rsidR="006844E2" w:rsidRPr="00260B9E" w:rsidRDefault="006844E2" w:rsidP="006844E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6844E2" w:rsidRPr="00260B9E" w:rsidRDefault="00E02826" w:rsidP="006844E2">
            <w:pPr>
              <w:pStyle w:val="a3"/>
              <w:jc w:val="center"/>
              <w:rPr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1 бірлік</w:t>
            </w:r>
          </w:p>
        </w:tc>
        <w:tc>
          <w:tcPr>
            <w:tcW w:w="1376" w:type="dxa"/>
          </w:tcPr>
          <w:p w:rsidR="006844E2" w:rsidRPr="00260B9E" w:rsidRDefault="006844E2" w:rsidP="006844E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E02826" w:rsidRPr="00260B9E" w:rsidRDefault="003F4F73" w:rsidP="00E02826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«Үздіксіз кәсіптік білім берудегі оқытудың белсенді әдістері және инновациялық технологиялары» Мектепалды даярлық ,90 сағат, 02.01.2026, №015054</w:t>
            </w:r>
          </w:p>
        </w:tc>
        <w:tc>
          <w:tcPr>
            <w:tcW w:w="1418" w:type="dxa"/>
          </w:tcPr>
          <w:p w:rsidR="003F4F73" w:rsidRPr="00260B9E" w:rsidRDefault="003F4F73" w:rsidP="003F4F73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>«Bilimge orleu»</w:t>
            </w:r>
          </w:p>
          <w:p w:rsidR="003F4F73" w:rsidRPr="00260B9E" w:rsidRDefault="003F4F73" w:rsidP="003F4F73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260B9E">
              <w:rPr>
                <w:b w:val="0"/>
                <w:sz w:val="20"/>
                <w:szCs w:val="20"/>
              </w:rPr>
              <w:t xml:space="preserve">Үздіксіз қосымша білім беру орталығы ,Шымкен қ </w:t>
            </w:r>
          </w:p>
          <w:p w:rsidR="006844E2" w:rsidRPr="00260B9E" w:rsidRDefault="006844E2" w:rsidP="003F4F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44E2" w:rsidRDefault="000E2460" w:rsidP="006844E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АА </w:t>
            </w:r>
            <w:r>
              <w:rPr>
                <w:sz w:val="20"/>
                <w:szCs w:val="20"/>
                <w:lang w:val="ru-RU"/>
              </w:rPr>
              <w:t>№336416</w:t>
            </w:r>
          </w:p>
          <w:p w:rsidR="000E2460" w:rsidRPr="000E2460" w:rsidRDefault="000E2460" w:rsidP="006844E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t>22..l0. 2025 l4.10.2</w:t>
            </w:r>
            <w:bookmarkStart w:id="0" w:name="_GoBack"/>
            <w:bookmarkEnd w:id="0"/>
            <w:r>
              <w:t>026</w:t>
            </w:r>
          </w:p>
        </w:tc>
      </w:tr>
    </w:tbl>
    <w:p w:rsidR="00316176" w:rsidRPr="00A85306" w:rsidRDefault="00316176" w:rsidP="00316176">
      <w:pPr>
        <w:rPr>
          <w:i/>
          <w:sz w:val="24"/>
        </w:rPr>
      </w:pPr>
    </w:p>
    <w:p w:rsidR="00316176" w:rsidRDefault="00316176" w:rsidP="00316176">
      <w:pPr>
        <w:rPr>
          <w:sz w:val="24"/>
        </w:rPr>
      </w:pPr>
    </w:p>
    <w:p w:rsidR="00ED38FE" w:rsidRPr="00316176" w:rsidRDefault="00A85306" w:rsidP="00316176">
      <w:pPr>
        <w:tabs>
          <w:tab w:val="left" w:pos="2865"/>
        </w:tabs>
        <w:jc w:val="center"/>
        <w:rPr>
          <w:b/>
          <w:sz w:val="28"/>
        </w:rPr>
      </w:pPr>
      <w:r>
        <w:rPr>
          <w:b/>
          <w:sz w:val="28"/>
        </w:rPr>
        <w:t>Мектеп директор</w:t>
      </w:r>
      <w:r w:rsidR="00316176" w:rsidRPr="00316176">
        <w:rPr>
          <w:b/>
          <w:sz w:val="28"/>
        </w:rPr>
        <w:t xml:space="preserve">                                          Шеримов Бауыржан Мырзалыұлы</w:t>
      </w:r>
    </w:p>
    <w:p w:rsidR="00316176" w:rsidRPr="00316176" w:rsidRDefault="00316176" w:rsidP="00316176">
      <w:pPr>
        <w:tabs>
          <w:tab w:val="left" w:pos="286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</w:t>
      </w:r>
      <w:r w:rsidRPr="00316176">
        <w:rPr>
          <w:sz w:val="24"/>
        </w:rPr>
        <w:t>(</w:t>
      </w:r>
      <w:r>
        <w:rPr>
          <w:sz w:val="24"/>
        </w:rPr>
        <w:t>қолы</w:t>
      </w:r>
      <w:r w:rsidRPr="00316176">
        <w:rPr>
          <w:sz w:val="24"/>
        </w:rPr>
        <w:t>)</w:t>
      </w:r>
      <w:r>
        <w:rPr>
          <w:sz w:val="24"/>
        </w:rPr>
        <w:t xml:space="preserve">                                          А.Т.Ә </w:t>
      </w:r>
      <w:r w:rsidRPr="00316176">
        <w:rPr>
          <w:sz w:val="24"/>
        </w:rPr>
        <w:t xml:space="preserve">( </w:t>
      </w:r>
      <w:r>
        <w:rPr>
          <w:sz w:val="24"/>
        </w:rPr>
        <w:t>болған жағдайда</w:t>
      </w:r>
      <w:r w:rsidRPr="00316176">
        <w:rPr>
          <w:sz w:val="24"/>
        </w:rPr>
        <w:t>)</w:t>
      </w:r>
    </w:p>
    <w:sectPr w:rsidR="00316176" w:rsidRPr="00316176" w:rsidSect="00764779">
      <w:type w:val="continuous"/>
      <w:pgSz w:w="16840" w:h="11910" w:orient="landscape"/>
      <w:pgMar w:top="426" w:right="2409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9E4" w:rsidRDefault="006D49E4" w:rsidP="00ED38FE">
      <w:r>
        <w:separator/>
      </w:r>
    </w:p>
  </w:endnote>
  <w:endnote w:type="continuationSeparator" w:id="0">
    <w:p w:rsidR="006D49E4" w:rsidRDefault="006D49E4" w:rsidP="00ED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9E4" w:rsidRDefault="006D49E4" w:rsidP="00ED38FE">
      <w:r>
        <w:separator/>
      </w:r>
    </w:p>
  </w:footnote>
  <w:footnote w:type="continuationSeparator" w:id="0">
    <w:p w:rsidR="006D49E4" w:rsidRDefault="006D49E4" w:rsidP="00ED3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10"/>
    <w:rsid w:val="0008542E"/>
    <w:rsid w:val="000948B9"/>
    <w:rsid w:val="000D341C"/>
    <w:rsid w:val="000D34ED"/>
    <w:rsid w:val="000D63A6"/>
    <w:rsid w:val="000E2460"/>
    <w:rsid w:val="00102D7A"/>
    <w:rsid w:val="00177010"/>
    <w:rsid w:val="001A7A0F"/>
    <w:rsid w:val="001B7F9F"/>
    <w:rsid w:val="001F5A03"/>
    <w:rsid w:val="00260B9E"/>
    <w:rsid w:val="002C3CB1"/>
    <w:rsid w:val="002F7BF3"/>
    <w:rsid w:val="00316176"/>
    <w:rsid w:val="00321508"/>
    <w:rsid w:val="0033417D"/>
    <w:rsid w:val="00372FD2"/>
    <w:rsid w:val="003939E0"/>
    <w:rsid w:val="003F4F73"/>
    <w:rsid w:val="00445FC7"/>
    <w:rsid w:val="004625CD"/>
    <w:rsid w:val="00472737"/>
    <w:rsid w:val="004A2EBE"/>
    <w:rsid w:val="004B313F"/>
    <w:rsid w:val="004B4EE3"/>
    <w:rsid w:val="004C1C34"/>
    <w:rsid w:val="00615FEF"/>
    <w:rsid w:val="006844E2"/>
    <w:rsid w:val="006C3E27"/>
    <w:rsid w:val="006D49E4"/>
    <w:rsid w:val="00764779"/>
    <w:rsid w:val="00767083"/>
    <w:rsid w:val="007E5D6D"/>
    <w:rsid w:val="00803CA1"/>
    <w:rsid w:val="0085387C"/>
    <w:rsid w:val="00860669"/>
    <w:rsid w:val="0087476C"/>
    <w:rsid w:val="008A097B"/>
    <w:rsid w:val="008E1130"/>
    <w:rsid w:val="00951874"/>
    <w:rsid w:val="009D0C49"/>
    <w:rsid w:val="00A44535"/>
    <w:rsid w:val="00A85306"/>
    <w:rsid w:val="00A923E9"/>
    <w:rsid w:val="00AA73FA"/>
    <w:rsid w:val="00B01A52"/>
    <w:rsid w:val="00B22D56"/>
    <w:rsid w:val="00B540DC"/>
    <w:rsid w:val="00BE2F74"/>
    <w:rsid w:val="00C205D5"/>
    <w:rsid w:val="00D816EA"/>
    <w:rsid w:val="00D96904"/>
    <w:rsid w:val="00DA6E7F"/>
    <w:rsid w:val="00DF2025"/>
    <w:rsid w:val="00E02826"/>
    <w:rsid w:val="00E942B0"/>
    <w:rsid w:val="00ED38FE"/>
    <w:rsid w:val="00F007DF"/>
    <w:rsid w:val="00F648BB"/>
    <w:rsid w:val="00F67AD7"/>
    <w:rsid w:val="00FD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7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0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7010"/>
    <w:rPr>
      <w:b/>
      <w:bCs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177010"/>
    <w:rPr>
      <w:rFonts w:ascii="Times New Roman" w:eastAsia="Times New Roman" w:hAnsi="Times New Roman" w:cs="Times New Roman"/>
      <w:b/>
      <w:bCs/>
      <w:sz w:val="19"/>
      <w:szCs w:val="19"/>
      <w:lang w:val="kk-KZ"/>
    </w:rPr>
  </w:style>
  <w:style w:type="paragraph" w:customStyle="1" w:styleId="TableParagraph">
    <w:name w:val="Table Paragraph"/>
    <w:basedOn w:val="a"/>
    <w:uiPriority w:val="1"/>
    <w:qFormat/>
    <w:rsid w:val="00177010"/>
  </w:style>
  <w:style w:type="paragraph" w:styleId="a5">
    <w:name w:val="header"/>
    <w:basedOn w:val="a"/>
    <w:link w:val="a6"/>
    <w:uiPriority w:val="99"/>
    <w:unhideWhenUsed/>
    <w:rsid w:val="00ED38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38FE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ED38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38FE"/>
    <w:rPr>
      <w:rFonts w:ascii="Times New Roman" w:eastAsia="Times New Roman" w:hAnsi="Times New Roman" w:cs="Times New Roman"/>
      <w:lang w:val="kk-KZ"/>
    </w:rPr>
  </w:style>
  <w:style w:type="table" w:styleId="a9">
    <w:name w:val="Table Grid"/>
    <w:basedOn w:val="a1"/>
    <w:uiPriority w:val="39"/>
    <w:rsid w:val="00ED3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7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0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7010"/>
    <w:rPr>
      <w:b/>
      <w:bCs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177010"/>
    <w:rPr>
      <w:rFonts w:ascii="Times New Roman" w:eastAsia="Times New Roman" w:hAnsi="Times New Roman" w:cs="Times New Roman"/>
      <w:b/>
      <w:bCs/>
      <w:sz w:val="19"/>
      <w:szCs w:val="19"/>
      <w:lang w:val="kk-KZ"/>
    </w:rPr>
  </w:style>
  <w:style w:type="paragraph" w:customStyle="1" w:styleId="TableParagraph">
    <w:name w:val="Table Paragraph"/>
    <w:basedOn w:val="a"/>
    <w:uiPriority w:val="1"/>
    <w:qFormat/>
    <w:rsid w:val="00177010"/>
  </w:style>
  <w:style w:type="paragraph" w:styleId="a5">
    <w:name w:val="header"/>
    <w:basedOn w:val="a"/>
    <w:link w:val="a6"/>
    <w:uiPriority w:val="99"/>
    <w:unhideWhenUsed/>
    <w:rsid w:val="00ED38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38FE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ED38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38FE"/>
    <w:rPr>
      <w:rFonts w:ascii="Times New Roman" w:eastAsia="Times New Roman" w:hAnsi="Times New Roman" w:cs="Times New Roman"/>
      <w:lang w:val="kk-KZ"/>
    </w:rPr>
  </w:style>
  <w:style w:type="table" w:styleId="a9">
    <w:name w:val="Table Grid"/>
    <w:basedOn w:val="a1"/>
    <w:uiPriority w:val="39"/>
    <w:rsid w:val="00ED3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dcterms:created xsi:type="dcterms:W3CDTF">2026-01-15T12:03:00Z</dcterms:created>
  <dcterms:modified xsi:type="dcterms:W3CDTF">2026-01-15T13:33:00Z</dcterms:modified>
</cp:coreProperties>
</file>